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20FF" w14:textId="73364341" w:rsidR="0025750A" w:rsidRPr="00BE375F" w:rsidRDefault="0025750A">
      <w:pPr>
        <w:rPr>
          <w:rFonts w:eastAsia="Calibri" w:cstheme="minorHAnsi"/>
        </w:rPr>
      </w:pPr>
      <w:r w:rsidRPr="00BE375F">
        <w:rPr>
          <w:rFonts w:cstheme="minorHAnsi"/>
          <w:noProof/>
        </w:rPr>
        <w:drawing>
          <wp:inline distT="0" distB="0" distL="0" distR="0" wp14:anchorId="03BF10D9" wp14:editId="52A06E2D">
            <wp:extent cx="5760720" cy="704850"/>
            <wp:effectExtent l="0" t="0" r="0" b="0"/>
            <wp:docPr id="14433939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3939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224F3" w14:textId="1F8C14F9" w:rsidR="0025750A" w:rsidRPr="00BE375F" w:rsidRDefault="0025750A">
      <w:pPr>
        <w:rPr>
          <w:rFonts w:eastAsia="Calibri" w:cstheme="minorHAnsi"/>
          <w:b/>
          <w:bCs/>
          <w:sz w:val="24"/>
          <w:szCs w:val="24"/>
        </w:rPr>
      </w:pPr>
      <w:r w:rsidRPr="00BE375F">
        <w:rPr>
          <w:rFonts w:eastAsia="Calibri" w:cstheme="minorHAnsi"/>
          <w:b/>
          <w:bCs/>
          <w:sz w:val="24"/>
          <w:szCs w:val="24"/>
        </w:rPr>
        <w:t xml:space="preserve">Zał. Nr 4 </w:t>
      </w:r>
      <w:r w:rsidR="00BE375F" w:rsidRPr="00BE375F">
        <w:rPr>
          <w:rFonts w:eastAsia="Calibri" w:cstheme="minorHAnsi"/>
          <w:b/>
          <w:bCs/>
          <w:sz w:val="24"/>
          <w:szCs w:val="24"/>
        </w:rPr>
        <w:t>do Zapytanie O</w:t>
      </w:r>
      <w:r w:rsidR="00BE375F">
        <w:rPr>
          <w:rFonts w:eastAsia="Calibri" w:cstheme="minorHAnsi"/>
          <w:b/>
          <w:bCs/>
          <w:sz w:val="24"/>
          <w:szCs w:val="24"/>
        </w:rPr>
        <w:t>fe</w:t>
      </w:r>
      <w:r w:rsidR="00BE375F" w:rsidRPr="00BE375F">
        <w:rPr>
          <w:rFonts w:eastAsia="Calibri" w:cstheme="minorHAnsi"/>
          <w:b/>
          <w:bCs/>
          <w:sz w:val="24"/>
          <w:szCs w:val="24"/>
        </w:rPr>
        <w:t>rtowego</w:t>
      </w:r>
      <w:r w:rsidR="00BE375F" w:rsidRPr="00BE375F">
        <w:rPr>
          <w:rFonts w:eastAsia="Calibri" w:cstheme="minorHAnsi"/>
          <w:b/>
          <w:bCs/>
          <w:sz w:val="24"/>
          <w:szCs w:val="24"/>
        </w:rPr>
        <w:br/>
      </w:r>
      <w:r w:rsidRPr="00BE375F">
        <w:rPr>
          <w:rFonts w:eastAsia="Calibri" w:cstheme="minorHAnsi"/>
          <w:b/>
          <w:bCs/>
          <w:sz w:val="24"/>
          <w:szCs w:val="24"/>
        </w:rPr>
        <w:t>Oświadczenie o nie przekroczeniu miesięcznego zaangażowania</w:t>
      </w:r>
    </w:p>
    <w:p w14:paraId="4B1935E4" w14:textId="77777777" w:rsidR="0025750A" w:rsidRPr="00BE375F" w:rsidRDefault="0025750A">
      <w:pPr>
        <w:rPr>
          <w:rFonts w:eastAsia="Calibri" w:cstheme="minorHAnsi"/>
        </w:rPr>
      </w:pPr>
    </w:p>
    <w:p w14:paraId="11AD8D88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4C924660" w14:textId="77777777" w:rsidR="0025750A" w:rsidRPr="00BE375F" w:rsidRDefault="0025750A" w:rsidP="0025750A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</w:p>
    <w:p w14:paraId="22A2B1FC" w14:textId="77777777" w:rsidR="0025750A" w:rsidRPr="00BE375F" w:rsidRDefault="0025750A" w:rsidP="0025750A">
      <w:pPr>
        <w:spacing w:after="0" w:line="240" w:lineRule="auto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  <w:r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 xml:space="preserve">…………………………………                                                                                         ……………………………. </w:t>
      </w:r>
    </w:p>
    <w:p w14:paraId="5692D39B" w14:textId="3A20C5C0" w:rsidR="0025750A" w:rsidRPr="00BE375F" w:rsidRDefault="00041164" w:rsidP="0025750A">
      <w:pPr>
        <w:spacing w:after="0" w:line="240" w:lineRule="auto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  <w:r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>Imię i nazwisko osoby wskazanej do realizacji zamówienia</w:t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  <w:t>Miejscowość, data</w:t>
      </w:r>
    </w:p>
    <w:p w14:paraId="59CCD0F3" w14:textId="77777777" w:rsidR="0025750A" w:rsidRPr="00BE375F" w:rsidRDefault="0025750A" w:rsidP="0025750A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en-GB"/>
          <w14:ligatures w14:val="none"/>
        </w:rPr>
      </w:pPr>
    </w:p>
    <w:p w14:paraId="4946075F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05A3319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05FB710" w14:textId="67D38BD1" w:rsidR="00D830A0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>Oświadczam,</w:t>
      </w:r>
      <w:r w:rsidR="00041164" w:rsidRPr="00BE375F">
        <w:rPr>
          <w:rFonts w:eastAsia="Calibri" w:cstheme="minorHAnsi"/>
          <w:sz w:val="24"/>
          <w:szCs w:val="24"/>
        </w:rPr>
        <w:t xml:space="preserve"> </w:t>
      </w:r>
      <w:r w:rsidRPr="00BE375F">
        <w:rPr>
          <w:rFonts w:eastAsia="Calibri" w:cstheme="minorHAnsi"/>
          <w:sz w:val="24"/>
          <w:szCs w:val="24"/>
        </w:rPr>
        <w:t>iż moje łączne zaangażowanie zawodowe w realizację wszystkich projektów finansowanych z funduszy unijnych oraz działań finansowanych z innych źródeł, w tym środków własnych Zamawiającego i innych podmiotów, pozwoli im na należyte wykonanie przedmiotu zamówienia i nie spowoduje przekroczenia limitu 276 h/m-c pracy/osob</w:t>
      </w:r>
      <w:r w:rsidR="00041164" w:rsidRPr="00BE375F">
        <w:rPr>
          <w:rFonts w:eastAsia="Calibri" w:cstheme="minorHAnsi"/>
          <w:sz w:val="24"/>
          <w:szCs w:val="24"/>
        </w:rPr>
        <w:t>a</w:t>
      </w:r>
      <w:r w:rsidRPr="00BE375F">
        <w:rPr>
          <w:rFonts w:eastAsia="Calibri" w:cstheme="minorHAnsi"/>
          <w:sz w:val="24"/>
          <w:szCs w:val="24"/>
        </w:rPr>
        <w:t>.</w:t>
      </w:r>
    </w:p>
    <w:p w14:paraId="5F2F4C36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89EF499" w14:textId="7F205C0C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 xml:space="preserve">                                                                        ……………………………………………………………….</w:t>
      </w:r>
    </w:p>
    <w:p w14:paraId="78FC6B31" w14:textId="506DDA1B" w:rsidR="0025750A" w:rsidRPr="00BE375F" w:rsidRDefault="0025750A" w:rsidP="00041164">
      <w:pPr>
        <w:spacing w:line="360" w:lineRule="auto"/>
        <w:ind w:left="4956" w:firstLine="708"/>
        <w:jc w:val="both"/>
        <w:rPr>
          <w:rFonts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>(podpis)</w:t>
      </w:r>
    </w:p>
    <w:sectPr w:rsidR="0025750A" w:rsidRPr="00BE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0A"/>
    <w:rsid w:val="00041164"/>
    <w:rsid w:val="0025750A"/>
    <w:rsid w:val="0042265F"/>
    <w:rsid w:val="00B673A8"/>
    <w:rsid w:val="00BE375F"/>
    <w:rsid w:val="00D830A0"/>
    <w:rsid w:val="00EB326F"/>
    <w:rsid w:val="00FB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1F14"/>
  <w15:chartTrackingRefBased/>
  <w15:docId w15:val="{C35A07AE-CBA2-4E8F-BAE5-EB5356BF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Dariusz Dabek</cp:lastModifiedBy>
  <cp:revision>2</cp:revision>
  <dcterms:created xsi:type="dcterms:W3CDTF">2025-08-26T13:53:00Z</dcterms:created>
  <dcterms:modified xsi:type="dcterms:W3CDTF">2025-08-26T13:53:00Z</dcterms:modified>
</cp:coreProperties>
</file>